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27"/>
        <w:gridCol w:w="5473"/>
      </w:tblGrid>
      <w:tr w:rsidR="006E41E7" w:rsidRPr="00442D3F" w14:paraId="728A1155" w14:textId="77777777" w:rsidTr="725A9C5A">
        <w:tc>
          <w:tcPr>
            <w:tcW w:w="9692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48C7BFEA" w14:textId="77777777" w:rsidTr="725A9C5A">
        <w:tc>
          <w:tcPr>
            <w:tcW w:w="41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F12069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7C0BED">
              <w:t>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14:paraId="404C138C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A22B6D" w:rsidRPr="00551261">
              <w:t xml:space="preserve">studia </w:t>
            </w:r>
            <w:r w:rsidR="00A22B6D">
              <w:t>I</w:t>
            </w:r>
            <w:r w:rsidR="00A22B6D" w:rsidRPr="00551261">
              <w:t>I stopnia</w:t>
            </w:r>
          </w:p>
          <w:p w14:paraId="7FE14198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7C0BED">
              <w:t>niestacjonarne</w:t>
            </w:r>
          </w:p>
        </w:tc>
      </w:tr>
      <w:tr w:rsidR="006E41E7" w:rsidRPr="00442D3F" w14:paraId="55487844" w14:textId="77777777" w:rsidTr="725A9C5A">
        <w:tc>
          <w:tcPr>
            <w:tcW w:w="4192" w:type="dxa"/>
          </w:tcPr>
          <w:p w14:paraId="6D91D11D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7C0BED" w:rsidRPr="00A22B6D">
              <w:rPr>
                <w:b/>
              </w:rPr>
              <w:t>II</w:t>
            </w:r>
          </w:p>
        </w:tc>
        <w:tc>
          <w:tcPr>
            <w:tcW w:w="5500" w:type="dxa"/>
            <w:gridSpan w:val="2"/>
          </w:tcPr>
          <w:p w14:paraId="6AB30CD7" w14:textId="3061B584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>Semestr:</w:t>
            </w:r>
            <w:r w:rsidR="00866271" w:rsidRPr="009F232A">
              <w:rPr>
                <w:b/>
              </w:rPr>
              <w:t xml:space="preserve"> 4</w:t>
            </w:r>
          </w:p>
        </w:tc>
      </w:tr>
      <w:tr w:rsidR="006E41E7" w:rsidRPr="00442D3F" w14:paraId="3541011D" w14:textId="77777777" w:rsidTr="725A9C5A">
        <w:tc>
          <w:tcPr>
            <w:tcW w:w="9692" w:type="dxa"/>
            <w:gridSpan w:val="3"/>
          </w:tcPr>
          <w:p w14:paraId="1C8F9CC1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276A2F" w:rsidRPr="00276A2F">
              <w:rPr>
                <w:b/>
              </w:rPr>
              <w:t>ZDROWIE ŚRODOWISKOWE</w:t>
            </w:r>
          </w:p>
        </w:tc>
      </w:tr>
      <w:tr w:rsidR="006E41E7" w:rsidRPr="00442D3F" w14:paraId="7DC81E66" w14:textId="77777777" w:rsidTr="725A9C5A">
        <w:tc>
          <w:tcPr>
            <w:tcW w:w="9692" w:type="dxa"/>
            <w:gridSpan w:val="3"/>
          </w:tcPr>
          <w:p w14:paraId="54796EF3" w14:textId="77777777" w:rsidR="006E41E7" w:rsidRPr="00DD6065" w:rsidRDefault="00BA6237" w:rsidP="00A2615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A2615D">
              <w:t>podstawowy</w:t>
            </w:r>
          </w:p>
        </w:tc>
      </w:tr>
      <w:tr w:rsidR="006E41E7" w:rsidRPr="00442D3F" w14:paraId="17E91ECE" w14:textId="77777777" w:rsidTr="725A9C5A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 w:themeFill="background1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3D69AAC1" w14:textId="77777777" w:rsidTr="725A9C5A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14:paraId="672A6659" w14:textId="77777777" w:rsidR="00AD301D" w:rsidRDefault="00AD301D" w:rsidP="00526169">
            <w:pPr>
              <w:spacing w:after="0" w:line="240" w:lineRule="auto"/>
            </w:pPr>
          </w:p>
          <w:p w14:paraId="1D18588D" w14:textId="77777777" w:rsidR="00A22B6D" w:rsidRDefault="00A22B6D" w:rsidP="00A22B6D">
            <w:pPr>
              <w:spacing w:after="0" w:line="240" w:lineRule="auto"/>
              <w:jc w:val="both"/>
            </w:pPr>
            <w:r>
              <w:t xml:space="preserve">Cel główny: </w:t>
            </w:r>
            <w:r w:rsidRPr="007B63F6">
              <w:t>Ukształtowanie umiejętności identyfikacji środowiskowych zagrożeń zdrowia, ukształtowanie postawy odpowiedzialności za środowisko i stan zdrowia społeczeństwa, umiejętność zapropon</w:t>
            </w:r>
            <w:r>
              <w:t>owania działań profilaktycznych.</w:t>
            </w:r>
          </w:p>
          <w:p w14:paraId="0A37501D" w14:textId="77777777" w:rsidR="00A22B6D" w:rsidRDefault="00A22B6D" w:rsidP="00A22B6D">
            <w:pPr>
              <w:spacing w:after="0" w:line="240" w:lineRule="auto"/>
            </w:pPr>
          </w:p>
          <w:p w14:paraId="140C5BDA" w14:textId="77777777" w:rsidR="006856CC" w:rsidRDefault="006856CC" w:rsidP="006856CC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4E5DBB89" w14:textId="77777777" w:rsidR="00E43CEC" w:rsidRDefault="00E43CEC" w:rsidP="00E43CEC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b/>
              </w:rPr>
              <w:t>K_W01, K_W02</w:t>
            </w:r>
          </w:p>
          <w:p w14:paraId="31C06D2C" w14:textId="77777777" w:rsidR="00E43CEC" w:rsidRDefault="00E43CEC" w:rsidP="00E43CEC">
            <w:pPr>
              <w:spacing w:after="0" w:line="240" w:lineRule="auto"/>
              <w:rPr>
                <w:b/>
              </w:rPr>
            </w:pPr>
            <w:r>
              <w:t xml:space="preserve">w zakresie umiejętności student potrafi: </w:t>
            </w:r>
            <w:r>
              <w:rPr>
                <w:b/>
              </w:rPr>
              <w:t>K_U02, K_U03, K_U06, K_U07, K_U10, K_U16, K_U17</w:t>
            </w:r>
          </w:p>
          <w:p w14:paraId="1C03364D" w14:textId="77777777" w:rsidR="00E43CEC" w:rsidRDefault="00E43CEC" w:rsidP="00E43CEC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K_K06, K_K07</w:t>
            </w:r>
          </w:p>
          <w:p w14:paraId="5DAB6C7B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104C7524" w14:textId="77777777" w:rsidTr="725A9C5A">
        <w:tc>
          <w:tcPr>
            <w:tcW w:w="4219" w:type="dxa"/>
            <w:gridSpan w:val="2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5473" w:type="dxa"/>
            <w:vAlign w:val="center"/>
          </w:tcPr>
          <w:p w14:paraId="23F7A55F" w14:textId="4224705C" w:rsidR="00A60AD2" w:rsidRPr="00442D3F" w:rsidRDefault="006E2F80" w:rsidP="725A9C5A">
            <w:pPr>
              <w:spacing w:after="0" w:line="240" w:lineRule="auto"/>
              <w:ind w:lef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  <w:r w:rsidR="00A22B6D" w:rsidRPr="725A9C5A">
              <w:rPr>
                <w:b/>
                <w:bCs/>
              </w:rPr>
              <w:t xml:space="preserve"> h (</w:t>
            </w:r>
            <w:r w:rsidR="00727DD7">
              <w:rPr>
                <w:b/>
                <w:bCs/>
              </w:rPr>
              <w:t>21</w:t>
            </w:r>
            <w:r w:rsidR="000D3921" w:rsidRPr="725A9C5A">
              <w:rPr>
                <w:b/>
                <w:bCs/>
              </w:rPr>
              <w:t>)</w:t>
            </w:r>
          </w:p>
        </w:tc>
      </w:tr>
      <w:tr w:rsidR="00D44629" w:rsidRPr="00442D3F" w14:paraId="2BB05112" w14:textId="77777777" w:rsidTr="725A9C5A">
        <w:tc>
          <w:tcPr>
            <w:tcW w:w="4219" w:type="dxa"/>
            <w:gridSpan w:val="2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473" w:type="dxa"/>
            <w:vAlign w:val="center"/>
          </w:tcPr>
          <w:p w14:paraId="5FCD5EC4" w14:textId="58AAA5F0" w:rsidR="00D44629" w:rsidRDefault="007C0BED" w:rsidP="725A9C5A">
            <w:pPr>
              <w:spacing w:after="0" w:line="240" w:lineRule="auto"/>
              <w:ind w:left="57"/>
              <w:jc w:val="center"/>
              <w:rPr>
                <w:b/>
                <w:bCs/>
              </w:rPr>
            </w:pPr>
            <w:r w:rsidRPr="725A9C5A">
              <w:rPr>
                <w:b/>
                <w:bCs/>
              </w:rPr>
              <w:t>3</w:t>
            </w:r>
            <w:r w:rsidR="64ADBB10" w:rsidRPr="725A9C5A">
              <w:rPr>
                <w:b/>
                <w:bCs/>
              </w:rPr>
              <w:t>,0</w:t>
            </w:r>
          </w:p>
        </w:tc>
      </w:tr>
      <w:tr w:rsidR="00A60AD2" w:rsidRPr="00442D3F" w14:paraId="46B97BBC" w14:textId="77777777" w:rsidTr="725A9C5A">
        <w:tc>
          <w:tcPr>
            <w:tcW w:w="96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526747" w:rsidRPr="00442D3F" w14:paraId="7664B3C8" w14:textId="77777777" w:rsidTr="725A9C5A">
        <w:trPr>
          <w:trHeight w:val="1324"/>
        </w:trPr>
        <w:tc>
          <w:tcPr>
            <w:tcW w:w="9692" w:type="dxa"/>
            <w:gridSpan w:val="3"/>
            <w:tcBorders>
              <w:top w:val="single" w:sz="4" w:space="0" w:color="auto"/>
            </w:tcBorders>
            <w:vAlign w:val="center"/>
          </w:tcPr>
          <w:p w14:paraId="2AFD554F" w14:textId="77777777" w:rsidR="00526747" w:rsidRPr="00476A5A" w:rsidRDefault="00526747" w:rsidP="00526747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kompetencji:</w:t>
            </w:r>
          </w:p>
          <w:p w14:paraId="33F29102" w14:textId="77777777" w:rsidR="00526747" w:rsidRPr="00476A5A" w:rsidRDefault="00526747" w:rsidP="00526747">
            <w:pPr>
              <w:numPr>
                <w:ilvl w:val="0"/>
                <w:numId w:val="45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6373DF88" w14:textId="77777777" w:rsidR="00526747" w:rsidRPr="00476A5A" w:rsidRDefault="00526747" w:rsidP="00526747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umiejętności:</w:t>
            </w:r>
          </w:p>
          <w:p w14:paraId="51423CB0" w14:textId="77777777" w:rsidR="00526747" w:rsidRPr="00476A5A" w:rsidRDefault="00526747" w:rsidP="00526747">
            <w:pPr>
              <w:numPr>
                <w:ilvl w:val="0"/>
                <w:numId w:val="43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14:paraId="324D1EA4" w14:textId="77777777" w:rsidR="00526747" w:rsidRDefault="00526747" w:rsidP="00526747">
            <w:pPr>
              <w:numPr>
                <w:ilvl w:val="0"/>
                <w:numId w:val="43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031A921C" w14:textId="77777777" w:rsidR="00526747" w:rsidRPr="00476A5A" w:rsidRDefault="00526747" w:rsidP="00526747">
            <w:pPr>
              <w:numPr>
                <w:ilvl w:val="0"/>
                <w:numId w:val="43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0EDF1A9A" w14:textId="2C6558CB" w:rsidR="00526747" w:rsidRPr="00476A5A" w:rsidRDefault="00526747" w:rsidP="725A9C5A">
            <w:pPr>
              <w:spacing w:after="0" w:line="240" w:lineRule="auto"/>
              <w:jc w:val="both"/>
              <w:rPr>
                <w:b/>
                <w:bCs/>
                <w:u w:val="single"/>
              </w:rPr>
            </w:pPr>
            <w:r w:rsidRPr="725A9C5A">
              <w:rPr>
                <w:b/>
                <w:bCs/>
                <w:u w:val="single"/>
              </w:rPr>
              <w:t>W zakresie wiedzy:</w:t>
            </w:r>
          </w:p>
          <w:p w14:paraId="2B1A1D6E" w14:textId="77777777" w:rsidR="00526747" w:rsidRDefault="00526747" w:rsidP="00526747">
            <w:pPr>
              <w:numPr>
                <w:ilvl w:val="0"/>
                <w:numId w:val="43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43D77C66" w14:textId="77777777" w:rsidR="00526747" w:rsidRDefault="00526747" w:rsidP="00526747">
            <w:pPr>
              <w:numPr>
                <w:ilvl w:val="0"/>
                <w:numId w:val="43"/>
              </w:numPr>
              <w:spacing w:after="0" w:line="240" w:lineRule="auto"/>
              <w:jc w:val="both"/>
            </w:pPr>
            <w:r>
              <w:t>Student po zakończeniu semestru/całego kursu otrzymuje ocenę, która jest średnią z ocen stanowiących weryfikację każdego założonego efektu uczenia,</w:t>
            </w:r>
            <w:r w:rsidR="00DA43FC">
              <w:t xml:space="preserve"> w formie zaliczenia pisemnego</w:t>
            </w:r>
            <w:r>
              <w:t xml:space="preserve">. </w:t>
            </w:r>
            <w:r w:rsidR="00DA43FC">
              <w:br/>
            </w:r>
            <w:r>
              <w:t>Oceny w ramach każdej formy weryfikacji dokonuje się zgodnie z poniższą skalą*:</w:t>
            </w:r>
          </w:p>
          <w:p w14:paraId="1B5086AB" w14:textId="77777777" w:rsidR="00526747" w:rsidRDefault="00526747" w:rsidP="00526747">
            <w:pPr>
              <w:numPr>
                <w:ilvl w:val="0"/>
                <w:numId w:val="44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14:paraId="293817E0" w14:textId="77777777" w:rsidR="00526747" w:rsidRDefault="00526747" w:rsidP="00526747">
            <w:pPr>
              <w:numPr>
                <w:ilvl w:val="0"/>
                <w:numId w:val="44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14:paraId="104EC616" w14:textId="77777777" w:rsidR="00526747" w:rsidRDefault="005B18C3" w:rsidP="00526747">
            <w:pPr>
              <w:numPr>
                <w:ilvl w:val="0"/>
                <w:numId w:val="44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14:paraId="4CE9ABEC" w14:textId="77777777" w:rsidR="00526747" w:rsidRDefault="00526747" w:rsidP="00526747">
            <w:pPr>
              <w:numPr>
                <w:ilvl w:val="0"/>
                <w:numId w:val="44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14:paraId="73199DA1" w14:textId="77777777" w:rsidR="00526747" w:rsidRDefault="00526747" w:rsidP="00526747">
            <w:pPr>
              <w:numPr>
                <w:ilvl w:val="0"/>
                <w:numId w:val="44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14:paraId="77E2D776" w14:textId="77777777" w:rsidR="00526747" w:rsidRDefault="00526747" w:rsidP="00526747">
            <w:pPr>
              <w:numPr>
                <w:ilvl w:val="0"/>
                <w:numId w:val="44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A22B6D" w:rsidRPr="000219E6" w:rsidRDefault="00A22B6D" w:rsidP="00A22B6D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A22B6D" w:rsidRPr="000219E6" w:rsidRDefault="00A22B6D" w:rsidP="00A22B6D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A22B6D" w:rsidRPr="000219E6" w:rsidRDefault="00A22B6D" w:rsidP="00A22B6D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A22B6D" w:rsidRPr="000219E6" w:rsidRDefault="00A22B6D" w:rsidP="00A22B6D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A22B6D" w:rsidRPr="000219E6" w:rsidRDefault="00A22B6D" w:rsidP="00A22B6D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A22B6D" w:rsidRPr="000219E6" w:rsidRDefault="00A22B6D" w:rsidP="00A22B6D">
      <w:pPr>
        <w:numPr>
          <w:ilvl w:val="0"/>
          <w:numId w:val="38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2EB378F" w14:textId="77777777" w:rsidR="00D90EBE" w:rsidRDefault="00D90EBE" w:rsidP="00D90EBE">
      <w:pPr>
        <w:spacing w:after="0"/>
      </w:pPr>
    </w:p>
    <w:p w14:paraId="6A05A809" w14:textId="77777777" w:rsidR="00D90EBE" w:rsidRDefault="00D90EBE" w:rsidP="007D05D1"/>
    <w:p w14:paraId="3DEEC669" w14:textId="0DD4FCCD" w:rsidR="00CF22FD" w:rsidRDefault="00CF22FD" w:rsidP="00954FCE">
      <w:pPr>
        <w:jc w:val="center"/>
      </w:pPr>
      <w:r>
        <w:br w:type="page"/>
      </w:r>
      <w:r w:rsidR="00954FCE">
        <w:lastRenderedPageBreak/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0820CF3"/>
    <w:multiLevelType w:val="hybridMultilevel"/>
    <w:tmpl w:val="D8304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058B2"/>
    <w:multiLevelType w:val="hybridMultilevel"/>
    <w:tmpl w:val="E14A7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D821A1A"/>
    <w:multiLevelType w:val="hybridMultilevel"/>
    <w:tmpl w:val="2F0E7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5C0107"/>
    <w:multiLevelType w:val="hybridMultilevel"/>
    <w:tmpl w:val="51188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1D43E6"/>
    <w:multiLevelType w:val="hybridMultilevel"/>
    <w:tmpl w:val="2D14BD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D7363D"/>
    <w:multiLevelType w:val="hybridMultilevel"/>
    <w:tmpl w:val="F454C2CE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F101B"/>
    <w:multiLevelType w:val="hybridMultilevel"/>
    <w:tmpl w:val="51EC26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E13D55"/>
    <w:multiLevelType w:val="hybridMultilevel"/>
    <w:tmpl w:val="53F445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7863C7"/>
    <w:multiLevelType w:val="hybridMultilevel"/>
    <w:tmpl w:val="04A0EB84"/>
    <w:lvl w:ilvl="0" w:tplc="054EE3C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918296">
    <w:abstractNumId w:val="39"/>
  </w:num>
  <w:num w:numId="2" w16cid:durableId="1844514293">
    <w:abstractNumId w:val="16"/>
  </w:num>
  <w:num w:numId="3" w16cid:durableId="1087920335">
    <w:abstractNumId w:val="24"/>
  </w:num>
  <w:num w:numId="4" w16cid:durableId="1994722987">
    <w:abstractNumId w:val="26"/>
  </w:num>
  <w:num w:numId="5" w16cid:durableId="1834837465">
    <w:abstractNumId w:val="36"/>
  </w:num>
  <w:num w:numId="6" w16cid:durableId="897786543">
    <w:abstractNumId w:val="11"/>
  </w:num>
  <w:num w:numId="7" w16cid:durableId="258484933">
    <w:abstractNumId w:val="29"/>
  </w:num>
  <w:num w:numId="8" w16cid:durableId="1761566088">
    <w:abstractNumId w:val="35"/>
  </w:num>
  <w:num w:numId="9" w16cid:durableId="2085028066">
    <w:abstractNumId w:val="20"/>
  </w:num>
  <w:num w:numId="10" w16cid:durableId="284503202">
    <w:abstractNumId w:val="10"/>
  </w:num>
  <w:num w:numId="11" w16cid:durableId="116532713">
    <w:abstractNumId w:val="32"/>
  </w:num>
  <w:num w:numId="12" w16cid:durableId="1896622348">
    <w:abstractNumId w:val="43"/>
  </w:num>
  <w:num w:numId="13" w16cid:durableId="1097680374">
    <w:abstractNumId w:val="34"/>
  </w:num>
  <w:num w:numId="14" w16cid:durableId="2036035160">
    <w:abstractNumId w:val="18"/>
  </w:num>
  <w:num w:numId="15" w16cid:durableId="1368289898">
    <w:abstractNumId w:val="33"/>
  </w:num>
  <w:num w:numId="16" w16cid:durableId="170148450">
    <w:abstractNumId w:val="42"/>
  </w:num>
  <w:num w:numId="17" w16cid:durableId="755054984">
    <w:abstractNumId w:val="21"/>
  </w:num>
  <w:num w:numId="18" w16cid:durableId="760031698">
    <w:abstractNumId w:val="19"/>
  </w:num>
  <w:num w:numId="19" w16cid:durableId="1751073255">
    <w:abstractNumId w:val="30"/>
  </w:num>
  <w:num w:numId="20" w16cid:durableId="1831869563">
    <w:abstractNumId w:val="25"/>
  </w:num>
  <w:num w:numId="21" w16cid:durableId="1056516530">
    <w:abstractNumId w:val="12"/>
  </w:num>
  <w:num w:numId="22" w16cid:durableId="2139571494">
    <w:abstractNumId w:val="37"/>
  </w:num>
  <w:num w:numId="23" w16cid:durableId="276066043">
    <w:abstractNumId w:val="17"/>
  </w:num>
  <w:num w:numId="24" w16cid:durableId="2128623746">
    <w:abstractNumId w:val="15"/>
  </w:num>
  <w:num w:numId="25" w16cid:durableId="925041056">
    <w:abstractNumId w:val="28"/>
  </w:num>
  <w:num w:numId="26" w16cid:durableId="2012876231">
    <w:abstractNumId w:val="13"/>
  </w:num>
  <w:num w:numId="27" w16cid:durableId="1719864716">
    <w:abstractNumId w:val="8"/>
  </w:num>
  <w:num w:numId="28" w16cid:durableId="71438439">
    <w:abstractNumId w:val="3"/>
  </w:num>
  <w:num w:numId="29" w16cid:durableId="1007170589">
    <w:abstractNumId w:val="2"/>
  </w:num>
  <w:num w:numId="30" w16cid:durableId="398097164">
    <w:abstractNumId w:val="1"/>
  </w:num>
  <w:num w:numId="31" w16cid:durableId="675500165">
    <w:abstractNumId w:val="0"/>
  </w:num>
  <w:num w:numId="32" w16cid:durableId="516192808">
    <w:abstractNumId w:val="7"/>
  </w:num>
  <w:num w:numId="33" w16cid:durableId="268048834">
    <w:abstractNumId w:val="6"/>
  </w:num>
  <w:num w:numId="34" w16cid:durableId="860122026">
    <w:abstractNumId w:val="5"/>
  </w:num>
  <w:num w:numId="35" w16cid:durableId="1547640268">
    <w:abstractNumId w:val="4"/>
  </w:num>
  <w:num w:numId="36" w16cid:durableId="1119448872">
    <w:abstractNumId w:val="9"/>
  </w:num>
  <w:num w:numId="37" w16cid:durableId="729042319">
    <w:abstractNumId w:val="14"/>
  </w:num>
  <w:num w:numId="38" w16cid:durableId="716659656">
    <w:abstractNumId w:val="23"/>
  </w:num>
  <w:num w:numId="39" w16cid:durableId="19671736">
    <w:abstractNumId w:val="27"/>
  </w:num>
  <w:num w:numId="40" w16cid:durableId="909316579">
    <w:abstractNumId w:val="38"/>
  </w:num>
  <w:num w:numId="41" w16cid:durableId="1036809813">
    <w:abstractNumId w:val="41"/>
  </w:num>
  <w:num w:numId="42" w16cid:durableId="1214997595">
    <w:abstractNumId w:val="31"/>
  </w:num>
  <w:num w:numId="43" w16cid:durableId="1096175046">
    <w:abstractNumId w:val="22"/>
  </w:num>
  <w:num w:numId="44" w16cid:durableId="1492595137">
    <w:abstractNumId w:val="44"/>
  </w:num>
  <w:num w:numId="45" w16cid:durableId="113286632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3921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61C8E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6A2F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E197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50F0"/>
    <w:rsid w:val="00356018"/>
    <w:rsid w:val="00367047"/>
    <w:rsid w:val="00370D4E"/>
    <w:rsid w:val="00370E31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23A34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26747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A7836"/>
    <w:rsid w:val="005B18C3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519D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56CC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2F80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27DD7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0BED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06FE"/>
    <w:rsid w:val="00853C55"/>
    <w:rsid w:val="00854EE2"/>
    <w:rsid w:val="00855A5A"/>
    <w:rsid w:val="008612A3"/>
    <w:rsid w:val="00862C8A"/>
    <w:rsid w:val="008632CE"/>
    <w:rsid w:val="00866271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0ECD"/>
    <w:rsid w:val="00953361"/>
    <w:rsid w:val="00954FCE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9F232A"/>
    <w:rsid w:val="00A11A6C"/>
    <w:rsid w:val="00A17C58"/>
    <w:rsid w:val="00A22B6D"/>
    <w:rsid w:val="00A23872"/>
    <w:rsid w:val="00A2511E"/>
    <w:rsid w:val="00A2615D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67C78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5C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54400"/>
    <w:rsid w:val="00C63F70"/>
    <w:rsid w:val="00C6641C"/>
    <w:rsid w:val="00C67DC5"/>
    <w:rsid w:val="00C71CD4"/>
    <w:rsid w:val="00C7688E"/>
    <w:rsid w:val="00C823A3"/>
    <w:rsid w:val="00C82ED7"/>
    <w:rsid w:val="00C84775"/>
    <w:rsid w:val="00C857C1"/>
    <w:rsid w:val="00C9553A"/>
    <w:rsid w:val="00CA2F64"/>
    <w:rsid w:val="00CA4921"/>
    <w:rsid w:val="00CA5C69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0E3F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43FC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3CEC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EF541E"/>
    <w:rsid w:val="00F00815"/>
    <w:rsid w:val="00F054EF"/>
    <w:rsid w:val="00F05CD0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221A3E13"/>
    <w:rsid w:val="64ADBB10"/>
    <w:rsid w:val="725A9C5A"/>
    <w:rsid w:val="7E73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F7BC"/>
  <w15:chartTrackingRefBased/>
  <w15:docId w15:val="{12F27630-1AC4-4B4C-9C65-40175871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9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F58B08-B022-4C76-82B9-FCD7796E56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1E6A29-FB05-4DDA-B24B-44D123964B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12439C-0E03-4563-BDCB-BC6BCC0355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8083CA-E34F-47AD-A21F-72F96D662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366</Words>
  <Characters>2198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Piotr Romaniuk</cp:lastModifiedBy>
  <cp:revision>28</cp:revision>
  <cp:lastPrinted>2019-09-06T18:05:00Z</cp:lastPrinted>
  <dcterms:created xsi:type="dcterms:W3CDTF">2021-11-29T13:19:00Z</dcterms:created>
  <dcterms:modified xsi:type="dcterms:W3CDTF">2022-04-11T19:34:00Z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